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A608" w14:textId="29FD6C5D" w:rsidR="007F6AE1" w:rsidRDefault="00E06C79" w:rsidP="00E06C79">
      <w:pPr>
        <w:pStyle w:val="Heading1"/>
      </w:pPr>
      <w:r>
        <w:t xml:space="preserve">                </w:t>
      </w:r>
      <w:r w:rsidR="007F6AE1" w:rsidRPr="007F6AE1">
        <w:t>Job Title: Full Stack Developer - Integration Specialist</w:t>
      </w:r>
    </w:p>
    <w:p w14:paraId="0DCB5215" w14:textId="77777777" w:rsidR="00E06C79" w:rsidRDefault="00E06C79" w:rsidP="00E06C79"/>
    <w:p w14:paraId="69A603ED" w14:textId="77777777" w:rsidR="00E06C79" w:rsidRPr="00E06C79" w:rsidRDefault="00E06C79" w:rsidP="00E06C79"/>
    <w:p w14:paraId="64907891" w14:textId="77777777" w:rsidR="007F6AE1" w:rsidRPr="007F6AE1" w:rsidRDefault="007F6AE1" w:rsidP="007F6AE1">
      <w:r w:rsidRPr="007F6AE1">
        <w:rPr>
          <w:b/>
          <w:bCs/>
        </w:rPr>
        <w:t>Job Overview:</w:t>
      </w:r>
    </w:p>
    <w:p w14:paraId="156E2F97" w14:textId="77777777" w:rsidR="007F6AE1" w:rsidRPr="007F6AE1" w:rsidRDefault="007F6AE1" w:rsidP="007F6AE1">
      <w:r w:rsidRPr="007F6AE1">
        <w:t>We are seeking an experienced Full Stack Developer to join our team as an Integration Specialist. In this role, you will specialize in seamlessly integrating front-end and back-end technologies to ensure cohesive application development. If you have a deep understanding of languages like Java, relational databases, and possess strong problem-solving skills, we encourage you to apply for this pivotal position.</w:t>
      </w:r>
    </w:p>
    <w:p w14:paraId="3F247053" w14:textId="77777777" w:rsidR="007F6AE1" w:rsidRPr="007F6AE1" w:rsidRDefault="007F6AE1" w:rsidP="007F6AE1">
      <w:r w:rsidRPr="007F6AE1">
        <w:rPr>
          <w:b/>
          <w:bCs/>
        </w:rPr>
        <w:t>Responsibilities:</w:t>
      </w:r>
    </w:p>
    <w:p w14:paraId="73F5EA07" w14:textId="77777777" w:rsidR="007F6AE1" w:rsidRPr="007F6AE1" w:rsidRDefault="007F6AE1" w:rsidP="007F6AE1">
      <w:pPr>
        <w:numPr>
          <w:ilvl w:val="0"/>
          <w:numId w:val="1"/>
        </w:numPr>
      </w:pPr>
      <w:r w:rsidRPr="007F6AE1">
        <w:t>Specialize in the seamless integration of front-end and back-end technologies for cohesive application development.</w:t>
      </w:r>
    </w:p>
    <w:p w14:paraId="3C20127E" w14:textId="77777777" w:rsidR="007F6AE1" w:rsidRPr="007F6AE1" w:rsidRDefault="007F6AE1" w:rsidP="007F6AE1">
      <w:pPr>
        <w:numPr>
          <w:ilvl w:val="0"/>
          <w:numId w:val="1"/>
        </w:numPr>
      </w:pPr>
      <w:r w:rsidRPr="007F6AE1">
        <w:t>Utilize languages like Java and demonstrate a deep understanding of relational databases.</w:t>
      </w:r>
    </w:p>
    <w:p w14:paraId="357240AB" w14:textId="77777777" w:rsidR="007F6AE1" w:rsidRPr="007F6AE1" w:rsidRDefault="007F6AE1" w:rsidP="007F6AE1">
      <w:pPr>
        <w:numPr>
          <w:ilvl w:val="0"/>
          <w:numId w:val="1"/>
        </w:numPr>
      </w:pPr>
      <w:r w:rsidRPr="007F6AE1">
        <w:t>Navigate complexities of APIs, implement robust security protocols, and maintain effective communication with UI/UX designers and project managers.</w:t>
      </w:r>
    </w:p>
    <w:p w14:paraId="7B27B23D" w14:textId="77777777" w:rsidR="007F6AE1" w:rsidRPr="007F6AE1" w:rsidRDefault="007F6AE1" w:rsidP="007F6AE1">
      <w:pPr>
        <w:numPr>
          <w:ilvl w:val="0"/>
          <w:numId w:val="1"/>
        </w:numPr>
      </w:pPr>
      <w:r w:rsidRPr="007F6AE1">
        <w:t>Swiftly adapt to evolving technologies, ensuring a proactive stance in navigating the dynamic landscape of Full Stack Development.</w:t>
      </w:r>
    </w:p>
    <w:p w14:paraId="3CEDD15C" w14:textId="77777777" w:rsidR="007F6AE1" w:rsidRPr="007F6AE1" w:rsidRDefault="007F6AE1" w:rsidP="007F6AE1">
      <w:r w:rsidRPr="007F6AE1">
        <w:rPr>
          <w:b/>
          <w:bCs/>
        </w:rPr>
        <w:t>Qualifications:</w:t>
      </w:r>
    </w:p>
    <w:p w14:paraId="0A85925D" w14:textId="77777777" w:rsidR="007F6AE1" w:rsidRPr="007F6AE1" w:rsidRDefault="007F6AE1" w:rsidP="007F6AE1">
      <w:pPr>
        <w:numPr>
          <w:ilvl w:val="0"/>
          <w:numId w:val="2"/>
        </w:numPr>
      </w:pPr>
      <w:proofErr w:type="gramStart"/>
      <w:r w:rsidRPr="007F6AE1">
        <w:t>Bachelor's degree in Computer Science</w:t>
      </w:r>
      <w:proofErr w:type="gramEnd"/>
      <w:r w:rsidRPr="007F6AE1">
        <w:t>, Engineering, or a related field.</w:t>
      </w:r>
    </w:p>
    <w:p w14:paraId="414CA864" w14:textId="77777777" w:rsidR="007F6AE1" w:rsidRPr="007F6AE1" w:rsidRDefault="007F6AE1" w:rsidP="007F6AE1">
      <w:pPr>
        <w:numPr>
          <w:ilvl w:val="0"/>
          <w:numId w:val="2"/>
        </w:numPr>
      </w:pPr>
      <w:r w:rsidRPr="007F6AE1">
        <w:t>Proven experience as a Full Stack Developer with expertise in integration.</w:t>
      </w:r>
    </w:p>
    <w:p w14:paraId="34E4DD6B" w14:textId="77777777" w:rsidR="007F6AE1" w:rsidRPr="007F6AE1" w:rsidRDefault="007F6AE1" w:rsidP="007F6AE1">
      <w:pPr>
        <w:numPr>
          <w:ilvl w:val="0"/>
          <w:numId w:val="2"/>
        </w:numPr>
      </w:pPr>
      <w:r w:rsidRPr="007F6AE1">
        <w:t>Proficiency in languages like Java and knowledge of relational databases.</w:t>
      </w:r>
    </w:p>
    <w:p w14:paraId="4B0F2A96" w14:textId="77777777" w:rsidR="007F6AE1" w:rsidRPr="007F6AE1" w:rsidRDefault="007F6AE1" w:rsidP="007F6AE1">
      <w:pPr>
        <w:numPr>
          <w:ilvl w:val="0"/>
          <w:numId w:val="2"/>
        </w:numPr>
      </w:pPr>
      <w:r w:rsidRPr="007F6AE1">
        <w:t>Strong problem-solving and communication skills.</w:t>
      </w:r>
    </w:p>
    <w:p w14:paraId="1FE198BB" w14:textId="77777777" w:rsidR="007F6AE1" w:rsidRPr="007F6AE1" w:rsidRDefault="007F6AE1" w:rsidP="007F6AE1">
      <w:pPr>
        <w:numPr>
          <w:ilvl w:val="0"/>
          <w:numId w:val="2"/>
        </w:numPr>
      </w:pPr>
      <w:r w:rsidRPr="007F6AE1">
        <w:t>Adaptability to evolving technologies.</w:t>
      </w:r>
    </w:p>
    <w:p w14:paraId="2CAD086A" w14:textId="77777777" w:rsidR="007F6AE1" w:rsidRPr="007F6AE1" w:rsidRDefault="007F6AE1" w:rsidP="007F6AE1">
      <w:r w:rsidRPr="007F6AE1">
        <w:rPr>
          <w:b/>
          <w:bCs/>
        </w:rPr>
        <w:t>Benefits:</w:t>
      </w:r>
    </w:p>
    <w:p w14:paraId="0528931E" w14:textId="77777777" w:rsidR="007F6AE1" w:rsidRPr="007F6AE1" w:rsidRDefault="007F6AE1" w:rsidP="007F6AE1">
      <w:r w:rsidRPr="007F6AE1">
        <w:t>[Specify Company Benefits]</w:t>
      </w:r>
    </w:p>
    <w:p w14:paraId="00A099C1" w14:textId="77777777" w:rsidR="007F6AE1" w:rsidRPr="007F6AE1" w:rsidRDefault="007F6AE1" w:rsidP="007F6AE1">
      <w:r w:rsidRPr="007F6AE1">
        <w:rPr>
          <w:b/>
          <w:bCs/>
        </w:rPr>
        <w:t>Application Instructions:</w:t>
      </w:r>
    </w:p>
    <w:p w14:paraId="2C3728E7" w14:textId="77777777" w:rsidR="007F6AE1" w:rsidRPr="007F6AE1" w:rsidRDefault="007F6AE1" w:rsidP="007F6AE1">
      <w:r w:rsidRPr="007F6AE1">
        <w:t>[Specify Application Instructions]</w:t>
      </w:r>
    </w:p>
    <w:p w14:paraId="59A6B5B9" w14:textId="77777777" w:rsidR="007F6AE1" w:rsidRDefault="007F6AE1"/>
    <w:sectPr w:rsidR="007F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54620"/>
    <w:multiLevelType w:val="multilevel"/>
    <w:tmpl w:val="07D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A565D"/>
    <w:multiLevelType w:val="multilevel"/>
    <w:tmpl w:val="F518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70855">
    <w:abstractNumId w:val="0"/>
  </w:num>
  <w:num w:numId="2" w16cid:durableId="96311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E1"/>
    <w:rsid w:val="007F6AE1"/>
    <w:rsid w:val="00E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A509"/>
  <w15:chartTrackingRefBased/>
  <w15:docId w15:val="{EFDE372D-9EEC-419C-BA42-022D2D55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D5A73B677445AC092425F82DFCDF" ma:contentTypeVersion="12" ma:contentTypeDescription="Create a new document." ma:contentTypeScope="" ma:versionID="c5454d5d8170fb526e6794c79dc36770">
  <xsd:schema xmlns:xsd="http://www.w3.org/2001/XMLSchema" xmlns:xs="http://www.w3.org/2001/XMLSchema" xmlns:p="http://schemas.microsoft.com/office/2006/metadata/properties" xmlns:ns3="d8bd2499-3b8d-48e5-828f-65ae877e808b" xmlns:ns4="9dd5ebdb-4cc7-4d96-99be-617d45688a2d" targetNamespace="http://schemas.microsoft.com/office/2006/metadata/properties" ma:root="true" ma:fieldsID="2373860bd8fb730b0582b9386daf3be4" ns3:_="" ns4:_="">
    <xsd:import namespace="d8bd2499-3b8d-48e5-828f-65ae877e808b"/>
    <xsd:import namespace="9dd5ebdb-4cc7-4d96-99be-617d45688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2499-3b8d-48e5-828f-65ae877e8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5ebdb-4cc7-4d96-99be-617d4568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bd2499-3b8d-48e5-828f-65ae877e808b" xsi:nil="true"/>
  </documentManagement>
</p:properties>
</file>

<file path=customXml/itemProps1.xml><?xml version="1.0" encoding="utf-8"?>
<ds:datastoreItem xmlns:ds="http://schemas.openxmlformats.org/officeDocument/2006/customXml" ds:itemID="{CD0DE33B-6981-4A5F-A567-2647C59C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d2499-3b8d-48e5-828f-65ae877e808b"/>
    <ds:schemaRef ds:uri="9dd5ebdb-4cc7-4d96-99be-617d45688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CCFDC-DD43-42EE-BAD7-635406899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A3D39-B62F-4473-B31E-C1537CA5CB84}">
  <ds:schemaRefs>
    <ds:schemaRef ds:uri="http://schemas.microsoft.com/office/2006/metadata/properties"/>
    <ds:schemaRef ds:uri="http://schemas.microsoft.com/office/infopath/2007/PartnerControls"/>
    <ds:schemaRef ds:uri="d8bd2499-3b8d-48e5-828f-65ae877e8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 Mishra</dc:creator>
  <cp:keywords/>
  <dc:description/>
  <cp:lastModifiedBy>Akanksha Mishra</cp:lastModifiedBy>
  <cp:revision>2</cp:revision>
  <dcterms:created xsi:type="dcterms:W3CDTF">2023-12-05T11:05:00Z</dcterms:created>
  <dcterms:modified xsi:type="dcterms:W3CDTF">2023-12-05T11:07:00Z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0x010100579ED5A73B677445AC092425F82DFCDF</vt:lpwstr>
  </property>
</Properties>
</file>