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89DE" w14:textId="7DF98507" w:rsidR="0013517B" w:rsidRDefault="0013517B" w:rsidP="0013517B">
      <w:pPr>
        <w:pStyle w:val="Heading1"/>
      </w:pPr>
      <w:r>
        <w:t xml:space="preserve">               </w:t>
      </w:r>
      <w:r w:rsidRPr="0013517B">
        <w:t>Job Title: Full Stack Developer - Digital Ecosystem Architect</w:t>
      </w:r>
    </w:p>
    <w:p w14:paraId="485901D3" w14:textId="77777777" w:rsidR="0013517B" w:rsidRPr="0013517B" w:rsidRDefault="0013517B" w:rsidP="0013517B"/>
    <w:p w14:paraId="5CF1C73D" w14:textId="79D1F7DE" w:rsidR="0013517B" w:rsidRPr="0013517B" w:rsidRDefault="0013517B" w:rsidP="0013517B">
      <w:pPr>
        <w:rPr>
          <w:b/>
          <w:bCs/>
        </w:rPr>
      </w:pPr>
      <w:r w:rsidRPr="0013517B">
        <w:rPr>
          <w:b/>
          <w:bCs/>
        </w:rPr>
        <w:t>Job Overview:</w:t>
      </w:r>
    </w:p>
    <w:p w14:paraId="427554D7" w14:textId="77777777" w:rsidR="0013517B" w:rsidRPr="0013517B" w:rsidRDefault="0013517B" w:rsidP="0013517B">
      <w:r w:rsidRPr="0013517B">
        <w:t>We are on the lookout for a talented Full Stack Developer with a specialization in crafting digital ecosystems. As a Digital Ecosystem Architect, you will be at the forefront of developing comprehensive and responsive user interfaces, balancing both client and server-side elements. If you possess a profound understanding of front-end and back-end technologies, expertise in frameworks like React or Angular, and a collaborative spirit, we invite you to apply for this integral role.</w:t>
      </w:r>
    </w:p>
    <w:p w14:paraId="2A44823D" w14:textId="77777777" w:rsidR="0013517B" w:rsidRPr="0013517B" w:rsidRDefault="0013517B" w:rsidP="0013517B">
      <w:r w:rsidRPr="0013517B">
        <w:rPr>
          <w:b/>
          <w:bCs/>
        </w:rPr>
        <w:t>Responsibilities:</w:t>
      </w:r>
    </w:p>
    <w:p w14:paraId="2145389A" w14:textId="77777777" w:rsidR="0013517B" w:rsidRPr="0013517B" w:rsidRDefault="0013517B" w:rsidP="0013517B">
      <w:pPr>
        <w:numPr>
          <w:ilvl w:val="0"/>
          <w:numId w:val="3"/>
        </w:numPr>
      </w:pPr>
      <w:r w:rsidRPr="0013517B">
        <w:t>Architect and develop digital ecosystems, ensuring a seamless balance between client and server-side for responsive user interfaces.</w:t>
      </w:r>
    </w:p>
    <w:p w14:paraId="779928A2" w14:textId="77777777" w:rsidR="0013517B" w:rsidRPr="0013517B" w:rsidRDefault="0013517B" w:rsidP="0013517B">
      <w:pPr>
        <w:numPr>
          <w:ilvl w:val="0"/>
          <w:numId w:val="3"/>
        </w:numPr>
      </w:pPr>
      <w:r w:rsidRPr="0013517B">
        <w:t>Demonstrate proficiency in HTML, CSS, JavaScript, and back-end languages such as [Specify Relevant Languages].</w:t>
      </w:r>
    </w:p>
    <w:p w14:paraId="49B8D400" w14:textId="77777777" w:rsidR="0013517B" w:rsidRPr="0013517B" w:rsidRDefault="0013517B" w:rsidP="0013517B">
      <w:pPr>
        <w:numPr>
          <w:ilvl w:val="0"/>
          <w:numId w:val="3"/>
        </w:numPr>
      </w:pPr>
      <w:r w:rsidRPr="0013517B">
        <w:t>Collaborate with cross-functional teams, utilizing your expertise in database management to optimize overall system performance.</w:t>
      </w:r>
    </w:p>
    <w:p w14:paraId="52A9D54C" w14:textId="77777777" w:rsidR="0013517B" w:rsidRPr="0013517B" w:rsidRDefault="0013517B" w:rsidP="0013517B">
      <w:pPr>
        <w:numPr>
          <w:ilvl w:val="0"/>
          <w:numId w:val="3"/>
        </w:numPr>
      </w:pPr>
      <w:r w:rsidRPr="0013517B">
        <w:t>Familiarity with frameworks like React or Angular to deliver cutting-edge solutions.</w:t>
      </w:r>
    </w:p>
    <w:p w14:paraId="5868A185" w14:textId="77777777" w:rsidR="0013517B" w:rsidRPr="0013517B" w:rsidRDefault="0013517B" w:rsidP="0013517B">
      <w:pPr>
        <w:numPr>
          <w:ilvl w:val="0"/>
          <w:numId w:val="3"/>
        </w:numPr>
      </w:pPr>
      <w:r w:rsidRPr="0013517B">
        <w:t>Stay updated on emerging technologies and industry trends to contribute innovative ideas.</w:t>
      </w:r>
    </w:p>
    <w:p w14:paraId="41094E26" w14:textId="77777777" w:rsidR="0013517B" w:rsidRPr="0013517B" w:rsidRDefault="0013517B" w:rsidP="0013517B">
      <w:r w:rsidRPr="0013517B">
        <w:rPr>
          <w:b/>
          <w:bCs/>
        </w:rPr>
        <w:t>Qualifications:</w:t>
      </w:r>
    </w:p>
    <w:p w14:paraId="1D07D1B0" w14:textId="77777777" w:rsidR="0013517B" w:rsidRPr="0013517B" w:rsidRDefault="0013517B" w:rsidP="0013517B">
      <w:pPr>
        <w:numPr>
          <w:ilvl w:val="0"/>
          <w:numId w:val="4"/>
        </w:numPr>
      </w:pPr>
      <w:proofErr w:type="gramStart"/>
      <w:r w:rsidRPr="0013517B">
        <w:t>Bachelor's degree in Computer Science</w:t>
      </w:r>
      <w:proofErr w:type="gramEnd"/>
      <w:r w:rsidRPr="0013517B">
        <w:t>, Engineering, or a related field.</w:t>
      </w:r>
    </w:p>
    <w:p w14:paraId="50040429" w14:textId="77777777" w:rsidR="0013517B" w:rsidRPr="0013517B" w:rsidRDefault="0013517B" w:rsidP="0013517B">
      <w:pPr>
        <w:numPr>
          <w:ilvl w:val="0"/>
          <w:numId w:val="4"/>
        </w:numPr>
      </w:pPr>
      <w:r w:rsidRPr="0013517B">
        <w:t>Proven experience as a Full Stack Developer with a focus on digital ecosystem architecture.</w:t>
      </w:r>
    </w:p>
    <w:p w14:paraId="45206DB7" w14:textId="77777777" w:rsidR="0013517B" w:rsidRPr="0013517B" w:rsidRDefault="0013517B" w:rsidP="0013517B">
      <w:pPr>
        <w:numPr>
          <w:ilvl w:val="0"/>
          <w:numId w:val="4"/>
        </w:numPr>
      </w:pPr>
      <w:r w:rsidRPr="0013517B">
        <w:t>Proficiency in HTML, CSS, JavaScript, and [Specify Relevant Languages].</w:t>
      </w:r>
    </w:p>
    <w:p w14:paraId="081DD0A3" w14:textId="77777777" w:rsidR="0013517B" w:rsidRPr="0013517B" w:rsidRDefault="0013517B" w:rsidP="0013517B">
      <w:pPr>
        <w:numPr>
          <w:ilvl w:val="0"/>
          <w:numId w:val="4"/>
        </w:numPr>
      </w:pPr>
      <w:r w:rsidRPr="0013517B">
        <w:t>Experience with frameworks such as React or Angular.</w:t>
      </w:r>
    </w:p>
    <w:p w14:paraId="7AD9B7CE" w14:textId="77777777" w:rsidR="0013517B" w:rsidRPr="0013517B" w:rsidRDefault="0013517B" w:rsidP="0013517B">
      <w:pPr>
        <w:numPr>
          <w:ilvl w:val="0"/>
          <w:numId w:val="4"/>
        </w:numPr>
      </w:pPr>
      <w:r w:rsidRPr="0013517B">
        <w:t>Strong collaborative and problem-solving skills.</w:t>
      </w:r>
    </w:p>
    <w:p w14:paraId="0D6D5BB1" w14:textId="77777777" w:rsidR="0013517B" w:rsidRPr="0013517B" w:rsidRDefault="0013517B" w:rsidP="0013517B">
      <w:pPr>
        <w:numPr>
          <w:ilvl w:val="0"/>
          <w:numId w:val="4"/>
        </w:numPr>
      </w:pPr>
      <w:r w:rsidRPr="0013517B">
        <w:t>Adaptability to evolving technologies.</w:t>
      </w:r>
    </w:p>
    <w:p w14:paraId="37634089" w14:textId="77777777" w:rsidR="0013517B" w:rsidRPr="0013517B" w:rsidRDefault="0013517B" w:rsidP="0013517B">
      <w:r w:rsidRPr="0013517B">
        <w:rPr>
          <w:b/>
          <w:bCs/>
        </w:rPr>
        <w:t>Benefits:</w:t>
      </w:r>
    </w:p>
    <w:p w14:paraId="75AF9A30" w14:textId="77777777" w:rsidR="0013517B" w:rsidRPr="0013517B" w:rsidRDefault="0013517B" w:rsidP="0013517B">
      <w:r w:rsidRPr="0013517B">
        <w:t>[Specify Company Benefits]</w:t>
      </w:r>
    </w:p>
    <w:p w14:paraId="6CBB1C25" w14:textId="77777777" w:rsidR="0013517B" w:rsidRPr="0013517B" w:rsidRDefault="0013517B" w:rsidP="0013517B">
      <w:r w:rsidRPr="0013517B">
        <w:rPr>
          <w:b/>
          <w:bCs/>
        </w:rPr>
        <w:t>Application Instructions:</w:t>
      </w:r>
    </w:p>
    <w:p w14:paraId="6133A941" w14:textId="77777777" w:rsidR="0013517B" w:rsidRPr="0013517B" w:rsidRDefault="0013517B" w:rsidP="0013517B">
      <w:r w:rsidRPr="0013517B">
        <w:t>[Specify Application Instructions]</w:t>
      </w:r>
    </w:p>
    <w:p w14:paraId="21226E73" w14:textId="77777777" w:rsidR="00B11AF9" w:rsidRDefault="00B11AF9"/>
    <w:sectPr w:rsidR="00B1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2E01"/>
    <w:multiLevelType w:val="multilevel"/>
    <w:tmpl w:val="21BE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40B98"/>
    <w:multiLevelType w:val="multilevel"/>
    <w:tmpl w:val="CA9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75205"/>
    <w:multiLevelType w:val="multilevel"/>
    <w:tmpl w:val="C01A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04A95"/>
    <w:multiLevelType w:val="multilevel"/>
    <w:tmpl w:val="DA4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558620">
    <w:abstractNumId w:val="3"/>
  </w:num>
  <w:num w:numId="2" w16cid:durableId="957222588">
    <w:abstractNumId w:val="0"/>
  </w:num>
  <w:num w:numId="3" w16cid:durableId="1068115495">
    <w:abstractNumId w:val="1"/>
  </w:num>
  <w:num w:numId="4" w16cid:durableId="662663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F9"/>
    <w:rsid w:val="0013517B"/>
    <w:rsid w:val="00A108CA"/>
    <w:rsid w:val="00B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9C7B"/>
  <w15:chartTrackingRefBased/>
  <w15:docId w15:val="{6A92EF8C-28D2-4EBD-8BB0-B10BB26F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11A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5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D5A73B677445AC092425F82DFCDF" ma:contentTypeVersion="12" ma:contentTypeDescription="Create a new document." ma:contentTypeScope="" ma:versionID="c5454d5d8170fb526e6794c79dc36770">
  <xsd:schema xmlns:xsd="http://www.w3.org/2001/XMLSchema" xmlns:xs="http://www.w3.org/2001/XMLSchema" xmlns:p="http://schemas.microsoft.com/office/2006/metadata/properties" xmlns:ns3="d8bd2499-3b8d-48e5-828f-65ae877e808b" xmlns:ns4="9dd5ebdb-4cc7-4d96-99be-617d45688a2d" targetNamespace="http://schemas.microsoft.com/office/2006/metadata/properties" ma:root="true" ma:fieldsID="2373860bd8fb730b0582b9386daf3be4" ns3:_="" ns4:_="">
    <xsd:import namespace="d8bd2499-3b8d-48e5-828f-65ae877e808b"/>
    <xsd:import namespace="9dd5ebdb-4cc7-4d96-99be-617d45688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2499-3b8d-48e5-828f-65ae877e8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5ebdb-4cc7-4d96-99be-617d45688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bd2499-3b8d-48e5-828f-65ae877e808b" xsi:nil="true"/>
  </documentManagement>
</p:properties>
</file>

<file path=customXml/itemProps1.xml><?xml version="1.0" encoding="utf-8"?>
<ds:datastoreItem xmlns:ds="http://schemas.openxmlformats.org/officeDocument/2006/customXml" ds:itemID="{485EA734-37AB-470A-86B4-F73DFE431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d2499-3b8d-48e5-828f-65ae877e808b"/>
    <ds:schemaRef ds:uri="9dd5ebdb-4cc7-4d96-99be-617d45688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69809-DFC7-41D6-A03D-ACFC5D301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9A75C-94DF-4156-B708-4BF658D7B9C2}">
  <ds:schemaRefs>
    <ds:schemaRef ds:uri="http://schemas.microsoft.com/office/2006/metadata/properties"/>
    <ds:schemaRef ds:uri="http://schemas.microsoft.com/office/infopath/2007/PartnerControls"/>
    <ds:schemaRef ds:uri="d8bd2499-3b8d-48e5-828f-65ae877e8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Akanksha Mishra</dc:creator>
  <cp:keywords/>
  <dc:description/>
  <cp:lastModifiedBy>Akanksha Mishra</cp:lastModifiedBy>
  <cp:revision>3</cp:revision>
  <dcterms:created xsi:type="dcterms:W3CDTF">2023-12-05T10:59:00Z</dcterms:created>
  <dcterms:modified xsi:type="dcterms:W3CDTF">2023-12-05T11:06:00Z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0x010100579ED5A73B677445AC092425F82DFCDF</vt:lpwstr>
  </property>
</Properties>
</file>